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6C3" w14:textId="03B99C56" w:rsidR="00AB5007" w:rsidRDefault="00506378" w:rsidP="00DB574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STAFF -- </w:t>
      </w:r>
      <w:r w:rsidR="00DB574A" w:rsidRPr="00B778D3">
        <w:rPr>
          <w:b/>
          <w:bCs/>
          <w:sz w:val="28"/>
          <w:szCs w:val="28"/>
          <w:u w:val="single"/>
        </w:rPr>
        <w:t>CV FORMAT</w:t>
      </w:r>
    </w:p>
    <w:p w14:paraId="02AF31CA" w14:textId="1495E1B0" w:rsidR="00BB2C01" w:rsidRDefault="00BB2C01" w:rsidP="00DB574A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692E2" wp14:editId="7616938F">
                <wp:simplePos x="0" y="0"/>
                <wp:positionH relativeFrom="column">
                  <wp:posOffset>4769485</wp:posOffset>
                </wp:positionH>
                <wp:positionV relativeFrom="paragraph">
                  <wp:posOffset>116840</wp:posOffset>
                </wp:positionV>
                <wp:extent cx="1519555" cy="1339850"/>
                <wp:effectExtent l="0" t="0" r="2349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DD559" w14:textId="77777777" w:rsidR="00BB2C01" w:rsidRDefault="00BB2C01" w:rsidP="00BB2C01">
                            <w:pPr>
                              <w:jc w:val="center"/>
                            </w:pPr>
                          </w:p>
                          <w:p w14:paraId="46CE8AE1" w14:textId="77777777" w:rsidR="00BB2C01" w:rsidRDefault="00BB2C01" w:rsidP="00BB2C0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92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5.55pt;margin-top:9.2pt;width:119.6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" fillcolor="white [3201]" strokeweight=".5pt">
                <v:textbox>
                  <w:txbxContent>
                    <w:p w14:paraId="4C5DD559" w14:textId="77777777" w:rsidR="00BB2C01" w:rsidRDefault="00BB2C01" w:rsidP="00BB2C01">
                      <w:pPr>
                        <w:jc w:val="center"/>
                      </w:pPr>
                    </w:p>
                    <w:p w14:paraId="46CE8AE1" w14:textId="77777777" w:rsidR="00BB2C01" w:rsidRDefault="00BB2C01" w:rsidP="00BB2C0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Recent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AD04C0E" w14:textId="04029260" w:rsidR="00BB2C01" w:rsidRDefault="00BB2C01" w:rsidP="00DB574A">
      <w:pPr>
        <w:jc w:val="center"/>
        <w:rPr>
          <w:b/>
          <w:bCs/>
          <w:sz w:val="28"/>
          <w:szCs w:val="28"/>
          <w:u w:val="single"/>
        </w:rPr>
      </w:pPr>
    </w:p>
    <w:p w14:paraId="6BEB459A" w14:textId="77777777" w:rsidR="00BB2C01" w:rsidRDefault="00BB2C01" w:rsidP="00BB2C01">
      <w:pPr>
        <w:rPr>
          <w:rFonts w:cstheme="minorHAnsi"/>
          <w:sz w:val="16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921"/>
        <w:tblW w:w="11020" w:type="dxa"/>
        <w:tblLook w:val="04A0" w:firstRow="1" w:lastRow="0" w:firstColumn="1" w:lastColumn="0" w:noHBand="0" w:noVBand="1"/>
      </w:tblPr>
      <w:tblGrid>
        <w:gridCol w:w="2114"/>
        <w:gridCol w:w="3641"/>
        <w:gridCol w:w="2164"/>
        <w:gridCol w:w="3101"/>
      </w:tblGrid>
      <w:tr w:rsidR="00BB2C01" w14:paraId="3A1DBC92" w14:textId="77777777" w:rsidTr="00BB2C01">
        <w:trPr>
          <w:trHeight w:val="443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14:paraId="3BDA2081" w14:textId="77777777" w:rsidR="00BB2C01" w:rsidRDefault="00BB2C0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4"/>
                <w:lang w:val="en-GB"/>
              </w:rPr>
              <w:t xml:space="preserve">PROFILE OVERVIEW </w:t>
            </w:r>
          </w:p>
        </w:tc>
      </w:tr>
      <w:tr w:rsidR="00BB2C01" w14:paraId="5073021A" w14:textId="77777777" w:rsidTr="00BB2C01">
        <w:trPr>
          <w:trHeight w:val="40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005D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Name: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2A2A9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7140B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Date of Birth: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8E481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C01" w14:paraId="14F78E66" w14:textId="77777777" w:rsidTr="00BB2C01">
        <w:trPr>
          <w:trHeight w:val="53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48618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Position Applied For: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94113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677E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Age: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34B2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2C01" w14:paraId="7E73FD22" w14:textId="77777777" w:rsidTr="00BB2C01">
        <w:trPr>
          <w:trHeight w:val="53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8ABC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School/Institute: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D4A87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FD2D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Department: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D82E9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C01" w14:paraId="7AB8E97B" w14:textId="77777777" w:rsidTr="00BB2C01">
        <w:trPr>
          <w:trHeight w:val="425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EF0C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Qualification: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7633" w14:textId="77777777" w:rsidR="00BB2C01" w:rsidRDefault="00BB2C01">
            <w:pPr>
              <w:rPr>
                <w:sz w:val="20"/>
              </w:rPr>
            </w:pPr>
            <w: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705F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Total Experience: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D14A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C01" w14:paraId="54166DCA" w14:textId="77777777" w:rsidTr="00BB2C01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1F94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909" w14:textId="77777777" w:rsidR="00BB2C01" w:rsidRDefault="00BB2C01">
            <w:pPr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4D27EC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Current Organization: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01408F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C01" w14:paraId="5CE87C19" w14:textId="77777777" w:rsidTr="00BB2C01">
        <w:trPr>
          <w:trHeight w:val="134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9F1E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Reference in UMT: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6C1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8052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Previous Stay at UMT (IF Any) Reason for leaving: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B32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C01" w14:paraId="45C8A468" w14:textId="77777777" w:rsidTr="00BB2C01">
        <w:trPr>
          <w:trHeight w:val="134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AA3D" w14:textId="77777777" w:rsidR="00BB2C01" w:rsidRDefault="00BB2C0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Relatives in UMT:</w:t>
            </w:r>
          </w:p>
        </w:tc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A3A" w14:textId="77777777" w:rsidR="00BB2C01" w:rsidRDefault="00BB2C0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58129C" w14:textId="708760B5" w:rsidR="00BB2C01" w:rsidRDefault="00BB2C01" w:rsidP="00BB2C01">
      <w:pPr>
        <w:rPr>
          <w:rFonts w:cstheme="minorHAnsi"/>
          <w:sz w:val="16"/>
          <w:szCs w:val="24"/>
        </w:rPr>
      </w:pPr>
    </w:p>
    <w:p w14:paraId="76CEAE08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71F74E0F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377A77AE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704E2D24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0226C39B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242AB8CC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16003964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21A65C30" w14:textId="77777777" w:rsidR="00BB2C01" w:rsidRDefault="00BB2C01" w:rsidP="00BB2C01">
      <w:pPr>
        <w:rPr>
          <w:rFonts w:cstheme="minorHAnsi"/>
          <w:sz w:val="16"/>
          <w:szCs w:val="24"/>
        </w:rPr>
      </w:pPr>
    </w:p>
    <w:p w14:paraId="062B7362" w14:textId="77777777" w:rsidR="00BB2C01" w:rsidRDefault="00BB2C01" w:rsidP="00BB2C01">
      <w:pPr>
        <w:rPr>
          <w:rFonts w:cstheme="minorHAnsi"/>
          <w:sz w:val="16"/>
          <w:szCs w:val="24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9"/>
        <w:gridCol w:w="14"/>
        <w:gridCol w:w="978"/>
        <w:gridCol w:w="531"/>
        <w:gridCol w:w="863"/>
        <w:gridCol w:w="222"/>
        <w:gridCol w:w="548"/>
        <w:gridCol w:w="8"/>
        <w:gridCol w:w="159"/>
        <w:gridCol w:w="618"/>
        <w:gridCol w:w="193"/>
        <w:gridCol w:w="463"/>
        <w:gridCol w:w="368"/>
        <w:gridCol w:w="336"/>
        <w:gridCol w:w="93"/>
        <w:gridCol w:w="229"/>
        <w:gridCol w:w="546"/>
        <w:gridCol w:w="410"/>
        <w:gridCol w:w="2594"/>
      </w:tblGrid>
      <w:tr w:rsidR="00295BEC" w14:paraId="2A08F1E9" w14:textId="77777777" w:rsidTr="00295BEC">
        <w:trPr>
          <w:trHeight w:val="15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040" w14:textId="67FF8C54" w:rsidR="00295BEC" w:rsidRDefault="00233657" w:rsidP="00295BEC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caps w:val="0"/>
                <w:sz w:val="22"/>
                <w:szCs w:val="22"/>
              </w:rPr>
            </w:pPr>
            <w:r>
              <w:rPr>
                <w:rFonts w:ascii="Century Gothic" w:hAnsi="Century Gothic" w:cs="Arial Narrow"/>
                <w:caps w:val="0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B01940" wp14:editId="5DAC842B">
                      <wp:simplePos x="0" y="0"/>
                      <wp:positionH relativeFrom="column">
                        <wp:posOffset>5039995</wp:posOffset>
                      </wp:positionH>
                      <wp:positionV relativeFrom="page">
                        <wp:posOffset>-22860</wp:posOffset>
                      </wp:positionV>
                      <wp:extent cx="784860" cy="883920"/>
                      <wp:effectExtent l="0" t="0" r="15240" b="11430"/>
                      <wp:wrapTight wrapText="bothSides">
                        <wp:wrapPolygon edited="0">
                          <wp:start x="0" y="0"/>
                          <wp:lineTo x="0" y="21414"/>
                          <wp:lineTo x="21495" y="21414"/>
                          <wp:lineTo x="21495" y="0"/>
                          <wp:lineTo x="0" y="0"/>
                        </wp:wrapPolygon>
                      </wp:wrapTight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2AC3EF" w14:textId="12F25738" w:rsidR="00295BEC" w:rsidRDefault="00295BEC" w:rsidP="00295BEC">
                                  <w:pPr>
                                    <w:jc w:val="center"/>
                                  </w:pPr>
                                  <w:r>
                                    <w:t>Recent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1940" id="Text Box 7" o:spid="_x0000_s1027" type="#_x0000_t202" style="position:absolute;margin-left:396.85pt;margin-top:-1.8pt;width:61.8pt;height: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9tOAIAAIIEAAAOAAAAZHJzL2Uyb0RvYy54bWysVE1v2zAMvQ/YfxB0X5ykaZoacYosRYYB&#10;QVsgLXpWZCkWJouapMTOfv0o5bvbadhFJkXqkXwkPX5oa022wnkFpqC9TpcSYTiUyqwL+vY6/zK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" fillcolor="white [3201]" strokeweight=".5pt">
                      <v:textbox>
                        <w:txbxContent>
                          <w:p w14:paraId="562AC3EF" w14:textId="12F25738" w:rsidR="00295BEC" w:rsidRDefault="00295BEC" w:rsidP="00295BEC">
                            <w:pPr>
                              <w:jc w:val="center"/>
                            </w:pPr>
                            <w:r>
                              <w:t>Recent Photo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295BEC">
              <w:rPr>
                <w:rFonts w:ascii="Century Gothic" w:hAnsi="Century Gothic" w:cs="Arial Narrow"/>
                <w:caps w:val="0"/>
                <w:sz w:val="22"/>
                <w:szCs w:val="22"/>
              </w:rPr>
              <w:t>PERSONAL INFORMATION</w:t>
            </w:r>
          </w:p>
        </w:tc>
      </w:tr>
      <w:tr w:rsidR="002C3B5D" w14:paraId="6B7CC282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3D4" w14:textId="77777777" w:rsidR="002C3B5D" w:rsidRDefault="002C3B5D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1F6" w14:textId="1C9CF2E8" w:rsidR="002C3B5D" w:rsidRDefault="002C3B5D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Position Applied For</w:t>
            </w:r>
          </w:p>
        </w:tc>
        <w:tc>
          <w:tcPr>
            <w:tcW w:w="34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2AF4" w14:textId="05690D88" w:rsidR="002C3B5D" w:rsidRDefault="002C3B5D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2E4ACEEA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3CA" w14:textId="77777777" w:rsidR="003A6A81" w:rsidRDefault="003A6A81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64D" w14:textId="4E116279" w:rsidR="003A6A81" w:rsidRDefault="003A6A81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Expected Salary (Rs.)</w:t>
            </w:r>
          </w:p>
        </w:tc>
        <w:tc>
          <w:tcPr>
            <w:tcW w:w="34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C6A" w14:textId="77777777" w:rsidR="003A6A81" w:rsidRDefault="003A6A81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114DB2" w14:paraId="2E840F60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875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EE9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Name</w:t>
            </w:r>
          </w:p>
        </w:tc>
        <w:tc>
          <w:tcPr>
            <w:tcW w:w="34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BC1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35678B3E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5D8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B797" w14:textId="2D06660C" w:rsidR="00DB574A" w:rsidRDefault="00114DB2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Father’s/Husband’s Name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792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5C1B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36E6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Date of birth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ED26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10FD9D03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B74" w14:textId="77777777" w:rsidR="00114DB2" w:rsidRDefault="00114DB2" w:rsidP="00114DB2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A7D" w14:textId="43F3434F" w:rsidR="00114DB2" w:rsidRDefault="00114DB2" w:rsidP="00114DB2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0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CNIC No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2615" w14:textId="77777777" w:rsidR="00114DB2" w:rsidRDefault="00114DB2" w:rsidP="00114DB2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A52" w14:textId="77777777" w:rsidR="00114DB2" w:rsidRDefault="00114DB2" w:rsidP="00114DB2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479" w14:textId="77777777" w:rsidR="00114DB2" w:rsidRDefault="00114DB2" w:rsidP="00114DB2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Gender (M/F)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800" w14:textId="77777777" w:rsidR="00114DB2" w:rsidRDefault="00114DB2" w:rsidP="00114DB2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114DB2" w14:paraId="2D2F3F19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ABA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EC15" w14:textId="6985A00A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Address</w:t>
            </w:r>
          </w:p>
          <w:p w14:paraId="71679481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i/>
                <w:iCs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i/>
                <w:iCs/>
                <w:caps w:val="0"/>
                <w:sz w:val="18"/>
                <w:szCs w:val="22"/>
              </w:rPr>
              <w:t>(</w:t>
            </w:r>
            <w:proofErr w:type="gramStart"/>
            <w:r>
              <w:rPr>
                <w:rFonts w:ascii="Century Gothic" w:hAnsi="Century Gothic" w:cs="Arial Narrow"/>
                <w:b w:val="0"/>
                <w:i/>
                <w:iCs/>
                <w:caps w:val="0"/>
                <w:sz w:val="18"/>
                <w:szCs w:val="22"/>
              </w:rPr>
              <w:t>to</w:t>
            </w:r>
            <w:proofErr w:type="gramEnd"/>
            <w:r>
              <w:rPr>
                <w:rFonts w:ascii="Century Gothic" w:hAnsi="Century Gothic" w:cs="Arial Narrow"/>
                <w:b w:val="0"/>
                <w:i/>
                <w:iCs/>
                <w:caps w:val="0"/>
                <w:sz w:val="18"/>
                <w:szCs w:val="22"/>
              </w:rPr>
              <w:t xml:space="preserve"> be used for correspondence)</w:t>
            </w:r>
          </w:p>
        </w:tc>
        <w:tc>
          <w:tcPr>
            <w:tcW w:w="34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F84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114DB2" w14:paraId="7ECF1774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DC0D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A454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E-mail (s)</w:t>
            </w:r>
          </w:p>
        </w:tc>
        <w:tc>
          <w:tcPr>
            <w:tcW w:w="34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0E7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25630063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BFAA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C6C9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Contact Nos:</w:t>
            </w:r>
          </w:p>
        </w:tc>
        <w:tc>
          <w:tcPr>
            <w:tcW w:w="19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152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Mobile: 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3863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Home: </w:t>
            </w:r>
          </w:p>
        </w:tc>
      </w:tr>
      <w:tr w:rsidR="003A6A81" w14:paraId="1EDE465A" w14:textId="77777777" w:rsidTr="00BB2C01">
        <w:trPr>
          <w:gridAfter w:val="2"/>
          <w:wAfter w:w="1546" w:type="pct"/>
          <w:trHeight w:val="20"/>
        </w:trPr>
        <w:tc>
          <w:tcPr>
            <w:tcW w:w="1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A84F" w14:textId="77777777" w:rsidR="00B2785C" w:rsidRDefault="00B2785C">
            <w:pPr>
              <w:pStyle w:val="Subtitle"/>
              <w:spacing w:before="0" w:after="80" w:line="276" w:lineRule="auto"/>
              <w:jc w:val="righ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9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E8D" w14:textId="77777777" w:rsidR="00B2785C" w:rsidRDefault="00B2785C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Office: </w:t>
            </w:r>
          </w:p>
        </w:tc>
      </w:tr>
      <w:tr w:rsidR="00DB574A" w14:paraId="678DA848" w14:textId="77777777" w:rsidTr="00DB574A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271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sz w:val="2"/>
              </w:rPr>
            </w:pPr>
          </w:p>
        </w:tc>
      </w:tr>
      <w:tr w:rsidR="00DB574A" w14:paraId="629618A7" w14:textId="77777777" w:rsidTr="00BB2C01">
        <w:trPr>
          <w:trHeight w:val="2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D30" w14:textId="77777777" w:rsidR="00DB574A" w:rsidRDefault="00DB574A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71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8E05" w14:textId="77777777" w:rsidR="00DB574A" w:rsidRDefault="00DB574A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caps w:val="0"/>
                <w:sz w:val="20"/>
                <w:szCs w:val="20"/>
              </w:rPr>
            </w:pPr>
            <w:r>
              <w:rPr>
                <w:rFonts w:ascii="Century Gothic" w:hAnsi="Century Gothic" w:cs="Arial Narrow"/>
                <w:caps w:val="0"/>
                <w:sz w:val="20"/>
                <w:szCs w:val="20"/>
              </w:rPr>
              <w:t>ACADEMIC QUALIFICATIONS</w:t>
            </w:r>
          </w:p>
        </w:tc>
      </w:tr>
      <w:tr w:rsidR="001E5EC6" w14:paraId="5B9BC03B" w14:textId="77777777" w:rsidTr="00BB2C01">
        <w:trPr>
          <w:trHeight w:val="324"/>
        </w:trPr>
        <w:tc>
          <w:tcPr>
            <w:tcW w:w="15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C9968" w14:textId="7777777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Degree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0359" w14:textId="7777777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Year</w:t>
            </w:r>
          </w:p>
        </w:tc>
        <w:tc>
          <w:tcPr>
            <w:tcW w:w="8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B3BA2" w14:textId="4A7F34D4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Grade/ Division/CGPA</w:t>
            </w:r>
          </w:p>
        </w:tc>
        <w:tc>
          <w:tcPr>
            <w:tcW w:w="18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B8893" w14:textId="017A5EA3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School/College/Institute/University</w:t>
            </w:r>
          </w:p>
        </w:tc>
      </w:tr>
      <w:tr w:rsidR="001E5EC6" w14:paraId="4EA9AD17" w14:textId="77777777" w:rsidTr="00BB2C01">
        <w:trPr>
          <w:trHeight w:val="324"/>
        </w:trPr>
        <w:tc>
          <w:tcPr>
            <w:tcW w:w="150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305" w14:textId="7777777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685" w14:textId="1703614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From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7AC8" w14:textId="597DA434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To</w:t>
            </w:r>
          </w:p>
        </w:tc>
        <w:tc>
          <w:tcPr>
            <w:tcW w:w="86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BB0" w14:textId="7777777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165" w14:textId="77777777" w:rsidR="001E5EC6" w:rsidRDefault="001E5EC6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4CEAA3F6" w14:textId="77777777" w:rsidTr="00BB2C01">
        <w:trPr>
          <w:trHeight w:val="20"/>
        </w:trPr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ECC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Matric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925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C47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23C2" w14:textId="023F0CF6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D52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672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15A55992" w14:textId="77777777" w:rsidTr="00BB2C01">
        <w:trPr>
          <w:trHeight w:val="20"/>
        </w:trPr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D4E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Intermediate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BA7B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934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ECD" w14:textId="2026BDE6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834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28A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69E0B37B" w14:textId="77777777" w:rsidTr="00BB2C01">
        <w:trPr>
          <w:trHeight w:val="20"/>
        </w:trPr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F7C1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Bachelor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60E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7B0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F0BD" w14:textId="44F928F5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71B4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793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4FDFF771" w14:textId="77777777" w:rsidTr="00BB2C01">
        <w:trPr>
          <w:trHeight w:val="20"/>
        </w:trPr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89F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Masters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8E07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1F7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C88" w14:textId="6CC8BB65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D03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39B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080FAA3D" w14:textId="77777777" w:rsidTr="00BB2C01">
        <w:trPr>
          <w:trHeight w:val="20"/>
        </w:trPr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99E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M. Phil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DFF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F22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32E" w14:textId="26EB451F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9DB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B0FE" w14:textId="77777777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3A6A81" w14:paraId="65E9638B" w14:textId="77777777" w:rsidTr="00BB2C01">
        <w:trPr>
          <w:trHeight w:val="70"/>
        </w:trPr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28B" w14:textId="77777777" w:rsidR="00C2121E" w:rsidRDefault="00C2121E" w:rsidP="00F707BE">
            <w:pPr>
              <w:pStyle w:val="Subtitle"/>
              <w:numPr>
                <w:ilvl w:val="0"/>
                <w:numId w:val="1"/>
              </w:numPr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71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0B39" w14:textId="33B5F97F" w:rsidR="00C2121E" w:rsidRDefault="00C2121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C2121E"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  <w:t>OCCUPATIONAL EXPERIENCE</w:t>
            </w: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: </w:t>
            </w:r>
            <w:r>
              <w:rPr>
                <w:rFonts w:ascii="Century Gothic" w:hAnsi="Century Gothic" w:cs="Arial Narrow"/>
                <w:b w:val="0"/>
                <w:i/>
                <w:caps w:val="0"/>
                <w:sz w:val="20"/>
                <w:szCs w:val="24"/>
              </w:rPr>
              <w:t>(list positions held, beginning with the most recent employment, if any)</w:t>
            </w:r>
          </w:p>
        </w:tc>
      </w:tr>
      <w:tr w:rsidR="004659CE" w14:paraId="126BE7FF" w14:textId="77777777" w:rsidTr="00BB2C01">
        <w:trPr>
          <w:trHeight w:val="70"/>
        </w:trPr>
        <w:tc>
          <w:tcPr>
            <w:tcW w:w="162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C388" w14:textId="7E4FFD5E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Employer/Organization</w:t>
            </w:r>
          </w:p>
        </w:tc>
        <w:tc>
          <w:tcPr>
            <w:tcW w:w="7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11CC" w14:textId="6A6343EE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Job Title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689F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Duration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58D56" w14:textId="47816B2C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Last Salary Drawn in Rupees</w:t>
            </w:r>
          </w:p>
        </w:tc>
      </w:tr>
      <w:tr w:rsidR="004659CE" w14:paraId="2033101D" w14:textId="77777777" w:rsidTr="00BB2C01">
        <w:trPr>
          <w:trHeight w:val="70"/>
        </w:trPr>
        <w:tc>
          <w:tcPr>
            <w:tcW w:w="162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ED9D" w14:textId="77777777" w:rsidR="004659CE" w:rsidRDefault="004659CE">
            <w:pPr>
              <w:spacing w:line="276" w:lineRule="auto"/>
              <w:rPr>
                <w:rFonts w:ascii="Century Gothic" w:eastAsia="Times New Roman" w:hAnsi="Century Gothic" w:cs="Arial Narrow"/>
                <w:bCs/>
                <w:sz w:val="20"/>
                <w:szCs w:val="24"/>
                <w:lang w:val="en-GB"/>
              </w:rPr>
            </w:pPr>
          </w:p>
        </w:tc>
        <w:tc>
          <w:tcPr>
            <w:tcW w:w="7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80EC" w14:textId="77777777" w:rsidR="004659CE" w:rsidRDefault="004659CE">
            <w:pPr>
              <w:spacing w:line="276" w:lineRule="auto"/>
              <w:rPr>
                <w:rFonts w:ascii="Century Gothic" w:eastAsia="Times New Roman" w:hAnsi="Century Gothic" w:cs="Arial Narrow"/>
                <w:bCs/>
                <w:sz w:val="20"/>
                <w:szCs w:val="24"/>
                <w:lang w:val="en-GB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8BE3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From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BD46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To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F7A" w14:textId="0071B81C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750F5A45" w14:textId="77777777" w:rsidTr="00BB2C01">
        <w:trPr>
          <w:trHeight w:val="70"/>
        </w:trPr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321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4FFA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A07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EA8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112" w14:textId="6A5C8815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362E5BF0" w14:textId="77777777" w:rsidTr="00BB2C01">
        <w:trPr>
          <w:trHeight w:val="70"/>
        </w:trPr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722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D1C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8B62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088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AC6" w14:textId="2CD29686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003DB467" w14:textId="77777777" w:rsidTr="00BB2C01">
        <w:trPr>
          <w:trHeight w:val="70"/>
        </w:trPr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E4E6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15CF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044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8B9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0EB" w14:textId="2435B0FF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4659CE" w14:paraId="51A03601" w14:textId="77777777" w:rsidTr="00BB2C01">
        <w:trPr>
          <w:trHeight w:val="70"/>
        </w:trPr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C67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62F9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D5F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346" w14:textId="77777777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0DC" w14:textId="2A45249C" w:rsidR="004659CE" w:rsidRDefault="004659CE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</w:tr>
      <w:tr w:rsidR="00503C80" w14:paraId="58A2C33D" w14:textId="77777777" w:rsidTr="00BB2C01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7E6" w14:textId="5384670E" w:rsidR="00503C80" w:rsidRDefault="00503C8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13.</w:t>
            </w:r>
          </w:p>
        </w:tc>
        <w:tc>
          <w:tcPr>
            <w:tcW w:w="472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D98" w14:textId="5073F52E" w:rsidR="00503C80" w:rsidRPr="00503C80" w:rsidRDefault="00503C8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  <w:r w:rsidRPr="00503C80"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  <w:t>OTHERS</w:t>
            </w:r>
          </w:p>
        </w:tc>
      </w:tr>
      <w:tr w:rsidR="00BB2C01" w14:paraId="2AB31CB6" w14:textId="77777777" w:rsidTr="00BB2C01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84A" w14:textId="77777777" w:rsidR="00BB2C01" w:rsidRDefault="00BB2C01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</w:p>
        </w:tc>
        <w:tc>
          <w:tcPr>
            <w:tcW w:w="472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A306" w14:textId="77777777" w:rsidR="00BB2C01" w:rsidRPr="00503C80" w:rsidRDefault="00BB2C01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  <w:tr w:rsidR="00547E78" w14:paraId="5D23DA0F" w14:textId="77777777" w:rsidTr="00547E78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F81" w14:textId="473CCBEC" w:rsidR="00547E78" w:rsidRPr="00503C80" w:rsidRDefault="00547E78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  <w:lastRenderedPageBreak/>
              <w:t>Relatives in UMT</w:t>
            </w:r>
          </w:p>
        </w:tc>
      </w:tr>
      <w:tr w:rsidR="00C6053C" w14:paraId="181ED1A2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075" w14:textId="7A47702A" w:rsidR="00C6053C" w:rsidRPr="00547E78" w:rsidRDefault="00C6053C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547E78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Name</w:t>
            </w:r>
          </w:p>
        </w:tc>
        <w:tc>
          <w:tcPr>
            <w:tcW w:w="39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947" w14:textId="1CD4D2B5" w:rsidR="00C6053C" w:rsidRPr="00503C8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School / </w:t>
            </w:r>
            <w:r w:rsidR="00C6053C" w:rsidRPr="00C6053C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Dep</w:t>
            </w:r>
            <w:r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artment</w:t>
            </w:r>
          </w:p>
        </w:tc>
      </w:tr>
      <w:tr w:rsidR="00102D24" w14:paraId="05154075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FCA" w14:textId="77777777" w:rsidR="00102D24" w:rsidRPr="00503C80" w:rsidRDefault="00102D24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39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350" w14:textId="6C078153" w:rsidR="00102D24" w:rsidRPr="00503C80" w:rsidRDefault="00102D24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  <w:tr w:rsidR="00EE3D79" w14:paraId="589944FC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95A" w14:textId="77777777" w:rsidR="00EE3D79" w:rsidRPr="00503C80" w:rsidRDefault="00EE3D79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39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C443" w14:textId="77777777" w:rsidR="00EE3D79" w:rsidRPr="00503C80" w:rsidRDefault="00EE3D79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  <w:tr w:rsidR="00547E78" w14:paraId="5E27632C" w14:textId="77777777" w:rsidTr="00547E78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1F8" w14:textId="15445B31" w:rsidR="00547E78" w:rsidRPr="00503C80" w:rsidRDefault="00547E78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  <w:r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  <w:t>Previous stay in UMT &amp; Reason for Leaving</w:t>
            </w:r>
          </w:p>
        </w:tc>
      </w:tr>
      <w:tr w:rsidR="00FF0BD0" w14:paraId="0FC52E62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3AA" w14:textId="77777777" w:rsidR="00FF0BD0" w:rsidRP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FF0BD0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School/Dept</w:t>
            </w:r>
          </w:p>
        </w:tc>
        <w:tc>
          <w:tcPr>
            <w:tcW w:w="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FF4" w14:textId="4D7A5BA6" w:rsidR="00FF0BD0" w:rsidRP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FF0BD0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 xml:space="preserve"> Joining Date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A831" w14:textId="19DC25A6" w:rsidR="00FF0BD0" w:rsidRP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FF0BD0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Leaving Date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047" w14:textId="6909604F" w:rsidR="00FF0BD0" w:rsidRP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</w:pPr>
            <w:r w:rsidRPr="00FF0BD0">
              <w:rPr>
                <w:rFonts w:ascii="Century Gothic" w:hAnsi="Century Gothic" w:cs="Arial Narrow"/>
                <w:b w:val="0"/>
                <w:caps w:val="0"/>
                <w:sz w:val="20"/>
                <w:szCs w:val="24"/>
              </w:rPr>
              <w:t>Reason of Leaving</w:t>
            </w:r>
          </w:p>
        </w:tc>
      </w:tr>
      <w:tr w:rsidR="00FF0BD0" w14:paraId="18629CE4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9E6" w14:textId="77777777" w:rsid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580C" w14:textId="77777777" w:rsid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6BE" w14:textId="77777777" w:rsid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2FC5" w14:textId="21D23D0A" w:rsidR="00FF0BD0" w:rsidRDefault="00FF0BD0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  <w:tr w:rsidR="000C572B" w14:paraId="19DF77CD" w14:textId="77777777" w:rsidTr="00BB2C01">
        <w:trPr>
          <w:trHeight w:val="7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D54" w14:textId="77777777" w:rsidR="000C572B" w:rsidRDefault="000C572B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7EE" w14:textId="77777777" w:rsidR="000C572B" w:rsidRDefault="000C572B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C7A8" w14:textId="77777777" w:rsidR="000C572B" w:rsidRDefault="000C572B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49D" w14:textId="77777777" w:rsidR="000C572B" w:rsidRDefault="000C572B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  <w:tr w:rsidR="00547E78" w14:paraId="72B120C4" w14:textId="77777777" w:rsidTr="00547E78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FBD" w14:textId="77777777" w:rsidR="00547E78" w:rsidRDefault="00547E78">
            <w:pPr>
              <w:pStyle w:val="Subtitle"/>
              <w:spacing w:before="0" w:after="80" w:line="276" w:lineRule="auto"/>
              <w:jc w:val="left"/>
              <w:rPr>
                <w:rFonts w:ascii="Century Gothic" w:hAnsi="Century Gothic" w:cs="Arial Narrow"/>
                <w:bCs w:val="0"/>
                <w:caps w:val="0"/>
                <w:sz w:val="20"/>
                <w:szCs w:val="24"/>
              </w:rPr>
            </w:pPr>
          </w:p>
        </w:tc>
      </w:tr>
    </w:tbl>
    <w:p w14:paraId="15043902" w14:textId="77777777" w:rsidR="00DB574A" w:rsidRDefault="00DB574A"/>
    <w:sectPr w:rsidR="00DB574A" w:rsidSect="00EE3D79">
      <w:headerReference w:type="default" r:id="rId7"/>
      <w:footerReference w:type="default" r:id="rId8"/>
      <w:pgSz w:w="12240" w:h="15840"/>
      <w:pgMar w:top="162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3127" w14:textId="77777777" w:rsidR="004E3967" w:rsidRDefault="004E3967" w:rsidP="00C34293">
      <w:pPr>
        <w:spacing w:after="0" w:line="240" w:lineRule="auto"/>
      </w:pPr>
      <w:r>
        <w:separator/>
      </w:r>
    </w:p>
  </w:endnote>
  <w:endnote w:type="continuationSeparator" w:id="0">
    <w:p w14:paraId="78BCD049" w14:textId="77777777" w:rsidR="004E3967" w:rsidRDefault="004E3967" w:rsidP="00C3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BC1F" w14:textId="4062EA8D" w:rsidR="00C34293" w:rsidRPr="00B778D3" w:rsidRDefault="00C34293" w:rsidP="00B778D3">
    <w:pPr>
      <w:pStyle w:val="Footer"/>
      <w:jc w:val="center"/>
      <w:rPr>
        <w:b/>
        <w:bCs/>
      </w:rPr>
    </w:pPr>
    <w:r w:rsidRPr="00B778D3">
      <w:rPr>
        <w:b/>
        <w:bCs/>
      </w:rPr>
      <w:t>Prepared by OHCM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58B6" w14:textId="77777777" w:rsidR="004E3967" w:rsidRDefault="004E3967" w:rsidP="00C34293">
      <w:pPr>
        <w:spacing w:after="0" w:line="240" w:lineRule="auto"/>
      </w:pPr>
      <w:r>
        <w:separator/>
      </w:r>
    </w:p>
  </w:footnote>
  <w:footnote w:type="continuationSeparator" w:id="0">
    <w:p w14:paraId="4CC31EF3" w14:textId="77777777" w:rsidR="004E3967" w:rsidRDefault="004E3967" w:rsidP="00C3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9C49" w14:textId="4B1BE38B" w:rsidR="00C34293" w:rsidRDefault="00C34293" w:rsidP="00C342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52257" wp14:editId="5CE9AD79">
          <wp:simplePos x="0" y="0"/>
          <wp:positionH relativeFrom="margin">
            <wp:posOffset>5219700</wp:posOffset>
          </wp:positionH>
          <wp:positionV relativeFrom="paragraph">
            <wp:posOffset>-83820</wp:posOffset>
          </wp:positionV>
          <wp:extent cx="990600" cy="384175"/>
          <wp:effectExtent l="0" t="0" r="0" b="0"/>
          <wp:wrapTight wrapText="bothSides">
            <wp:wrapPolygon edited="0">
              <wp:start x="831" y="0"/>
              <wp:lineTo x="0" y="3213"/>
              <wp:lineTo x="0" y="14995"/>
              <wp:lineTo x="415" y="20350"/>
              <wp:lineTo x="5815" y="20350"/>
              <wp:lineTo x="21185" y="16066"/>
              <wp:lineTo x="21185" y="2142"/>
              <wp:lineTo x="8308" y="0"/>
              <wp:lineTo x="831" y="0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625AE"/>
    <w:multiLevelType w:val="hybridMultilevel"/>
    <w:tmpl w:val="917829B6"/>
    <w:lvl w:ilvl="0" w:tplc="8E1E9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7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4A"/>
    <w:rsid w:val="000C572B"/>
    <w:rsid w:val="00102D24"/>
    <w:rsid w:val="00114DB2"/>
    <w:rsid w:val="001269D1"/>
    <w:rsid w:val="001E5EC6"/>
    <w:rsid w:val="00233657"/>
    <w:rsid w:val="00295BEC"/>
    <w:rsid w:val="002C3B5D"/>
    <w:rsid w:val="003A6A81"/>
    <w:rsid w:val="004659CE"/>
    <w:rsid w:val="004E3967"/>
    <w:rsid w:val="00503C80"/>
    <w:rsid w:val="00506378"/>
    <w:rsid w:val="00547E78"/>
    <w:rsid w:val="00AB5007"/>
    <w:rsid w:val="00B2785C"/>
    <w:rsid w:val="00B778D3"/>
    <w:rsid w:val="00BB2C01"/>
    <w:rsid w:val="00C2121E"/>
    <w:rsid w:val="00C34293"/>
    <w:rsid w:val="00C6053C"/>
    <w:rsid w:val="00D23847"/>
    <w:rsid w:val="00D8083C"/>
    <w:rsid w:val="00DB574A"/>
    <w:rsid w:val="00DD1818"/>
    <w:rsid w:val="00EE3D79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5B9DF"/>
  <w15:chartTrackingRefBased/>
  <w15:docId w15:val="{D46DD81D-2C4F-4428-B520-F0EFDBA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B574A"/>
    <w:p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DB574A"/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93"/>
  </w:style>
  <w:style w:type="paragraph" w:styleId="Footer">
    <w:name w:val="footer"/>
    <w:basedOn w:val="Normal"/>
    <w:link w:val="FooterChar"/>
    <w:uiPriority w:val="99"/>
    <w:unhideWhenUsed/>
    <w:rsid w:val="00C3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93"/>
  </w:style>
  <w:style w:type="table" w:styleId="TableGrid">
    <w:name w:val="Table Grid"/>
    <w:basedOn w:val="TableNormal"/>
    <w:uiPriority w:val="39"/>
    <w:rsid w:val="0050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Shakeel</dc:creator>
  <cp:keywords/>
  <dc:description/>
  <cp:lastModifiedBy>Sana Shakeel</cp:lastModifiedBy>
  <cp:revision>4</cp:revision>
  <cp:lastPrinted>2022-04-25T07:41:00Z</cp:lastPrinted>
  <dcterms:created xsi:type="dcterms:W3CDTF">2022-05-09T12:11:00Z</dcterms:created>
  <dcterms:modified xsi:type="dcterms:W3CDTF">2022-05-19T12:43:00Z</dcterms:modified>
</cp:coreProperties>
</file>